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316F" w:rsidRDefault="0062050B" w:rsidP="00A4316F">
      <w:pPr>
        <w:jc w:val="center"/>
      </w:pPr>
      <w:r>
        <w:rPr>
          <w:rFonts w:ascii="Arial" w:hAnsi="Arial" w:cs="Arial"/>
          <w:noProof/>
          <w:color w:val="0044CC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C77977" wp14:editId="028BBC47">
                <wp:simplePos x="0" y="0"/>
                <wp:positionH relativeFrom="column">
                  <wp:posOffset>-708660</wp:posOffset>
                </wp:positionH>
                <wp:positionV relativeFrom="paragraph">
                  <wp:posOffset>-708660</wp:posOffset>
                </wp:positionV>
                <wp:extent cx="7261860" cy="2819400"/>
                <wp:effectExtent l="19050" t="0" r="34290" b="1676400"/>
                <wp:wrapNone/>
                <wp:docPr id="15" name="Cloud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860" cy="2819400"/>
                        </a:xfrm>
                        <a:prstGeom prst="cloudCallout">
                          <a:avLst>
                            <a:gd name="adj1" fmla="val -34907"/>
                            <a:gd name="adj2" fmla="val 10586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50B" w:rsidRDefault="00D94205" w:rsidP="0062050B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94205">
                              <w:rPr>
                                <w:b/>
                                <w:noProof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The NORFOLK BOARD OF HEALTH is sponsoring a</w:t>
                            </w:r>
                          </w:p>
                          <w:p w:rsidR="00D94205" w:rsidRPr="0062050B" w:rsidRDefault="00D94205" w:rsidP="0062050B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050B">
                              <w:rPr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RABIES CLINIC</w:t>
                            </w:r>
                          </w:p>
                          <w:p w:rsidR="00D94205" w:rsidRDefault="00D94205" w:rsidP="00D942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5" o:spid="_x0000_s1026" type="#_x0000_t106" style="position:absolute;left:0;text-align:left;margin-left:-55.8pt;margin-top:-55.8pt;width:571.8pt;height:22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" adj="3260,33666" fillcolor="white [3201]" strokecolor="#f79646 [3209]" strokeweight="2pt">
                <v:textbox>
                  <w:txbxContent>
                    <w:p w:rsidR="0062050B" w:rsidRDefault="00D94205" w:rsidP="0062050B">
                      <w:pPr>
                        <w:jc w:val="center"/>
                        <w:rPr>
                          <w:b/>
                          <w:noProof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94205">
                        <w:rPr>
                          <w:b/>
                          <w:noProof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The NORFOLK BOARD OF HEALTH is sponsoring a</w:t>
                      </w:r>
                    </w:p>
                    <w:p w:rsidR="00D94205" w:rsidRPr="0062050B" w:rsidRDefault="00D94205" w:rsidP="0062050B">
                      <w:pPr>
                        <w:jc w:val="center"/>
                        <w:rPr>
                          <w:b/>
                          <w:noProof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2050B">
                        <w:rPr>
                          <w:b/>
                          <w:noProof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RABIES CLINIC</w:t>
                      </w:r>
                    </w:p>
                    <w:p w:rsidR="00D94205" w:rsidRDefault="00D94205" w:rsidP="00D942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52A24" wp14:editId="64CE7766">
                <wp:simplePos x="0" y="0"/>
                <wp:positionH relativeFrom="column">
                  <wp:posOffset>22860</wp:posOffset>
                </wp:positionH>
                <wp:positionV relativeFrom="paragraph">
                  <wp:posOffset>-304800</wp:posOffset>
                </wp:positionV>
                <wp:extent cx="5958840" cy="1104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316F" w:rsidRPr="0062050B" w:rsidRDefault="00A4316F" w:rsidP="00A4316F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.8pt;margin-top:-24pt;width:469.2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" filled="f" stroked="f">
                <v:fill o:detectmouseclick="t"/>
                <v:textbox>
                  <w:txbxContent>
                    <w:p w:rsidR="00A4316F" w:rsidRPr="0062050B" w:rsidRDefault="00A4316F" w:rsidP="00A4316F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198"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68480" behindDoc="1" locked="0" layoutInCell="1" allowOverlap="1" wp14:anchorId="4F89F0CB" wp14:editId="79E77608">
            <wp:simplePos x="0" y="0"/>
            <wp:positionH relativeFrom="column">
              <wp:posOffset>4960620</wp:posOffset>
            </wp:positionH>
            <wp:positionV relativeFrom="paragraph">
              <wp:posOffset>-182245</wp:posOffset>
            </wp:positionV>
            <wp:extent cx="1219200" cy="981710"/>
            <wp:effectExtent l="0" t="0" r="0" b="8890"/>
            <wp:wrapNone/>
            <wp:docPr id="7" name="Picture 7" descr="http://ts2.mm.bing.net/images/thumbnail.aspx?q=1629872397813&amp;id=2f909bb7086076003bfbbbf2da929e77&amp;url=http%3a%2f%2fwww.wpclipart.com%2fanimals%2fdogs%2fcartoon_dogs%2fcartoon_dogs_3%2fbright_dog_fac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s2.mm.bing.net/images/thumbnail.aspx?q=1629872397813&amp;id=2f909bb7086076003bfbbbf2da929e77&amp;url=http%3a%2f%2fwww.wpclipart.com%2fanimals%2fdogs%2fcartoon_dogs%2fcartoon_dogs_3%2fbright_dog_fac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16F" w:rsidRPr="00A4316F" w:rsidRDefault="00A4316F" w:rsidP="00A4316F"/>
    <w:p w:rsidR="00A4316F" w:rsidRPr="00A4316F" w:rsidRDefault="00771592" w:rsidP="00771592">
      <w:pPr>
        <w:tabs>
          <w:tab w:val="right" w:pos="9360"/>
        </w:tabs>
      </w:pPr>
      <w:r>
        <w:tab/>
      </w:r>
    </w:p>
    <w:p w:rsidR="00A4316F" w:rsidRPr="00A4316F" w:rsidRDefault="00A4316F" w:rsidP="00A4316F"/>
    <w:p w:rsidR="00A4316F" w:rsidRDefault="0062050B" w:rsidP="00D94205">
      <w:pPr>
        <w:jc w:val="center"/>
      </w:pP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76672" behindDoc="1" locked="0" layoutInCell="1" allowOverlap="1" wp14:anchorId="38CF92D9" wp14:editId="0E416A2C">
            <wp:simplePos x="0" y="0"/>
            <wp:positionH relativeFrom="column">
              <wp:posOffset>-635</wp:posOffset>
            </wp:positionH>
            <wp:positionV relativeFrom="paragraph">
              <wp:posOffset>189230</wp:posOffset>
            </wp:positionV>
            <wp:extent cx="368935" cy="338455"/>
            <wp:effectExtent l="91440" t="80010" r="65405" b="84455"/>
            <wp:wrapNone/>
            <wp:docPr id="31" name="Picture 31" descr="http://ts4.mm.bing.net/images/thumbnail.aspx?q=1629920888127&amp;id=9abc08323ae894330b5304575bae7380&amp;url=http%3a%2f%2fsweetclipart.com%2fmultisite%2fsweetclipart%2ffiles%2fdog_paw_print_blu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4.mm.bing.net/images/thumbnail.aspx?q=1629920888127&amp;id=9abc08323ae894330b5304575bae7380&amp;url=http%3a%2f%2fsweetclipart.com%2fmultisite%2fsweetclipart%2ffiles%2fdog_paw_print_blu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85302">
                      <a:off x="0" y="0"/>
                      <a:ext cx="36893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80768" behindDoc="1" locked="0" layoutInCell="1" allowOverlap="1" wp14:anchorId="3F4F37B9" wp14:editId="5D1992C4">
            <wp:simplePos x="0" y="0"/>
            <wp:positionH relativeFrom="column">
              <wp:posOffset>4942804</wp:posOffset>
            </wp:positionH>
            <wp:positionV relativeFrom="paragraph">
              <wp:posOffset>260391</wp:posOffset>
            </wp:positionV>
            <wp:extent cx="370919" cy="340432"/>
            <wp:effectExtent l="57150" t="76200" r="67310" b="78740"/>
            <wp:wrapNone/>
            <wp:docPr id="33" name="Picture 33" descr="http://ts4.mm.bing.net/images/thumbnail.aspx?q=1629920888127&amp;id=9abc08323ae894330b5304575bae7380&amp;url=http%3a%2f%2fsweetclipart.com%2fmultisite%2fsweetclipart%2ffiles%2fdog_paw_print_blu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4.mm.bing.net/images/thumbnail.aspx?q=1629920888127&amp;id=9abc08323ae894330b5304575bae7380&amp;url=http%3a%2f%2fsweetclipart.com%2fmultisite%2fsweetclipart%2ffiles%2fdog_paw_print_blu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64083">
                      <a:off x="0" y="0"/>
                      <a:ext cx="376071" cy="3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198" w:rsidRDefault="00526198" w:rsidP="00526198"/>
    <w:p w:rsidR="0062050B" w:rsidRDefault="00526198" w:rsidP="00526198">
      <w:pPr>
        <w:ind w:firstLine="720"/>
      </w:pPr>
      <w:r>
        <w:t xml:space="preserve">                                   </w:t>
      </w:r>
    </w:p>
    <w:p w:rsidR="001F47FA" w:rsidRPr="00526198" w:rsidRDefault="0062050B" w:rsidP="00526198">
      <w:pPr>
        <w:ind w:firstLine="720"/>
      </w:pPr>
      <w:r>
        <w:t xml:space="preserve">                                    </w:t>
      </w:r>
      <w:r w:rsidR="00A4316F">
        <w:rPr>
          <w:sz w:val="40"/>
          <w:szCs w:val="40"/>
        </w:rPr>
        <w:t>For dogs &amp; cats of Norfolk and area towns</w:t>
      </w:r>
    </w:p>
    <w:p w:rsidR="00526198" w:rsidRDefault="002F4E45" w:rsidP="00D94205">
      <w:pPr>
        <w:spacing w:after="0" w:line="240" w:lineRule="auto"/>
        <w:rPr>
          <w:sz w:val="44"/>
          <w:szCs w:val="44"/>
        </w:rPr>
      </w:pP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72576" behindDoc="1" locked="0" layoutInCell="1" allowOverlap="1" wp14:anchorId="71ED3CE1" wp14:editId="35456CA4">
            <wp:simplePos x="0" y="0"/>
            <wp:positionH relativeFrom="column">
              <wp:posOffset>3522391</wp:posOffset>
            </wp:positionH>
            <wp:positionV relativeFrom="paragraph">
              <wp:posOffset>37016</wp:posOffset>
            </wp:positionV>
            <wp:extent cx="468869" cy="404336"/>
            <wp:effectExtent l="38100" t="38100" r="45720" b="53340"/>
            <wp:wrapNone/>
            <wp:docPr id="20" name="Picture 20" descr="http://ts4.mm.bing.net/images/thumbnail.aspx?q=1629920888127&amp;id=9abc08323ae894330b5304575bae7380&amp;url=http%3a%2f%2fsweetclipart.com%2fmultisite%2fsweetclipart%2ffiles%2fdog_paw_print_blu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4.mm.bing.net/images/thumbnail.aspx?q=1629920888127&amp;id=9abc08323ae894330b5304575bae7380&amp;url=http%3a%2f%2fsweetclipart.com%2fmultisite%2fsweetclipart%2ffiles%2fdog_paw_print_blu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1438">
                      <a:off x="0" y="0"/>
                      <a:ext cx="471914" cy="40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205">
        <w:rPr>
          <w:sz w:val="44"/>
          <w:szCs w:val="44"/>
        </w:rPr>
        <w:t xml:space="preserve">                </w:t>
      </w:r>
      <w:r w:rsidR="00526198">
        <w:rPr>
          <w:sz w:val="44"/>
          <w:szCs w:val="44"/>
        </w:rPr>
        <w:t xml:space="preserve">       </w:t>
      </w:r>
      <w:r w:rsidR="00D94205">
        <w:rPr>
          <w:sz w:val="44"/>
          <w:szCs w:val="44"/>
        </w:rPr>
        <w:t xml:space="preserve"> </w:t>
      </w:r>
    </w:p>
    <w:p w:rsidR="00CE3A60" w:rsidRDefault="00526198" w:rsidP="00D94205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  <w:r w:rsidR="00CE3A60" w:rsidRPr="00CE3A60">
        <w:rPr>
          <w:sz w:val="44"/>
          <w:szCs w:val="44"/>
          <w:u w:val="single"/>
        </w:rPr>
        <w:t>Date:</w:t>
      </w:r>
      <w:r w:rsidR="00CE3A60">
        <w:rPr>
          <w:sz w:val="44"/>
          <w:szCs w:val="44"/>
        </w:rPr>
        <w:t xml:space="preserve"> Saturday, </w:t>
      </w:r>
      <w:r w:rsidR="00001E8E">
        <w:rPr>
          <w:sz w:val="44"/>
          <w:szCs w:val="44"/>
        </w:rPr>
        <w:t>April</w:t>
      </w:r>
      <w:r w:rsidR="00CE3A60">
        <w:rPr>
          <w:sz w:val="44"/>
          <w:szCs w:val="44"/>
        </w:rPr>
        <w:t xml:space="preserve"> </w:t>
      </w:r>
      <w:r w:rsidR="00677481">
        <w:rPr>
          <w:sz w:val="44"/>
          <w:szCs w:val="44"/>
        </w:rPr>
        <w:t>5</w:t>
      </w:r>
      <w:r w:rsidR="009D1CD7">
        <w:rPr>
          <w:sz w:val="44"/>
          <w:szCs w:val="44"/>
        </w:rPr>
        <w:t>, 201</w:t>
      </w:r>
      <w:r w:rsidR="00677481">
        <w:rPr>
          <w:sz w:val="44"/>
          <w:szCs w:val="44"/>
        </w:rPr>
        <w:t>4</w:t>
      </w:r>
    </w:p>
    <w:p w:rsidR="00D94205" w:rsidRDefault="002F4E45" w:rsidP="00D94205">
      <w:pPr>
        <w:spacing w:after="0" w:line="240" w:lineRule="auto"/>
        <w:rPr>
          <w:sz w:val="44"/>
          <w:szCs w:val="44"/>
        </w:rPr>
      </w:pP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63360" behindDoc="1" locked="0" layoutInCell="1" allowOverlap="1" wp14:anchorId="43658E71" wp14:editId="2A166E1A">
            <wp:simplePos x="0" y="0"/>
            <wp:positionH relativeFrom="column">
              <wp:posOffset>-565150</wp:posOffset>
            </wp:positionH>
            <wp:positionV relativeFrom="paragraph">
              <wp:posOffset>116840</wp:posOffset>
            </wp:positionV>
            <wp:extent cx="2012315" cy="1242060"/>
            <wp:effectExtent l="0" t="0" r="6985" b="0"/>
            <wp:wrapNone/>
            <wp:docPr id="6" name="Picture 6" descr="http://ts1.mm.bing.net/images/thumbnail.aspx?q=1625245294120&amp;id=fabe9fca65d1d65f05777ff613550e09&amp;url=http%3a%2f%2fwww.catclipart.net%2fcat_clipart_images%2fcute_cartoon_critters__two_pets_a_dog_and_a_cat_together_0515-0908-1704-0900_SMU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s1.mm.bing.net/images/thumbnail.aspx?q=1625245294120&amp;id=fabe9fca65d1d65f05777ff613550e09&amp;url=http%3a%2f%2fwww.catclipart.net%2fcat_clipart_images%2fcute_cartoon_critters__two_pets_a_dog_and_a_cat_together_0515-0908-1704-0900_SMU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98"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66432" behindDoc="1" locked="0" layoutInCell="1" allowOverlap="1" wp14:anchorId="398AA83F" wp14:editId="176559B2">
            <wp:simplePos x="0" y="0"/>
            <wp:positionH relativeFrom="column">
              <wp:posOffset>5181600</wp:posOffset>
            </wp:positionH>
            <wp:positionV relativeFrom="paragraph">
              <wp:posOffset>194310</wp:posOffset>
            </wp:positionV>
            <wp:extent cx="1371600" cy="1410970"/>
            <wp:effectExtent l="0" t="0" r="0" b="0"/>
            <wp:wrapNone/>
            <wp:docPr id="11" name="Picture 11" descr="http://ts3.mm.bing.net/images/thumbnail.aspx?q=1634836157602&amp;id=fbbff94a87ccc2cc5077465a0487e0fa&amp;url=http%3a%2f%2fwww.computerclipart.com%2fcomputer_clipart_images%2fa_pet_cat_0071-0908-3115-3705_SMU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s3.mm.bing.net/images/thumbnail.aspx?q=1634836157602&amp;id=fbbff94a87ccc2cc5077465a0487e0fa&amp;url=http%3a%2f%2fwww.computerclipart.com%2fcomputer_clipart_images%2fa_pet_cat_0071-0908-3115-3705_SMU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205">
        <w:rPr>
          <w:sz w:val="44"/>
          <w:szCs w:val="44"/>
        </w:rPr>
        <w:t xml:space="preserve">                 </w:t>
      </w:r>
      <w:r w:rsidR="00526198">
        <w:rPr>
          <w:sz w:val="44"/>
          <w:szCs w:val="44"/>
        </w:rPr>
        <w:t xml:space="preserve">       </w:t>
      </w:r>
      <w:r w:rsidR="00CE3A60" w:rsidRPr="00CE3A60">
        <w:rPr>
          <w:sz w:val="44"/>
          <w:szCs w:val="44"/>
          <w:u w:val="single"/>
        </w:rPr>
        <w:t>Time:</w:t>
      </w:r>
      <w:r w:rsidR="00CE3A60">
        <w:rPr>
          <w:sz w:val="44"/>
          <w:szCs w:val="44"/>
        </w:rPr>
        <w:t xml:space="preserve"> 9:00 –</w:t>
      </w:r>
      <w:r w:rsidR="00D94205">
        <w:rPr>
          <w:sz w:val="44"/>
          <w:szCs w:val="44"/>
        </w:rPr>
        <w:t xml:space="preserve"> 11:00 A.M</w:t>
      </w:r>
    </w:p>
    <w:p w:rsidR="00D94205" w:rsidRDefault="00D94205" w:rsidP="00D94205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526198">
        <w:rPr>
          <w:sz w:val="44"/>
          <w:szCs w:val="44"/>
        </w:rPr>
        <w:t xml:space="preserve">       </w:t>
      </w:r>
      <w:r w:rsidR="00CE3A60" w:rsidRPr="00CE3A60">
        <w:rPr>
          <w:sz w:val="44"/>
          <w:szCs w:val="44"/>
          <w:u w:val="single"/>
        </w:rPr>
        <w:t>Place:</w:t>
      </w:r>
      <w:r w:rsidR="00CE3A60">
        <w:rPr>
          <w:sz w:val="44"/>
          <w:szCs w:val="44"/>
        </w:rPr>
        <w:t xml:space="preserve"> Norfolk DPW Garage – </w:t>
      </w:r>
    </w:p>
    <w:p w:rsidR="00CE3A60" w:rsidRDefault="00526198" w:rsidP="00CE3A60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="00CE3A60">
        <w:rPr>
          <w:sz w:val="44"/>
          <w:szCs w:val="44"/>
        </w:rPr>
        <w:t>33 Medway Branch Rd</w:t>
      </w:r>
    </w:p>
    <w:p w:rsidR="00CE3A60" w:rsidRDefault="00D94205" w:rsidP="00D94205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526198">
        <w:rPr>
          <w:sz w:val="44"/>
          <w:szCs w:val="44"/>
        </w:rPr>
        <w:t xml:space="preserve">      </w:t>
      </w:r>
      <w:r>
        <w:rPr>
          <w:sz w:val="44"/>
          <w:szCs w:val="44"/>
        </w:rPr>
        <w:t xml:space="preserve"> </w:t>
      </w:r>
      <w:r w:rsidR="00CE3A60" w:rsidRPr="00CE3A60">
        <w:rPr>
          <w:sz w:val="44"/>
          <w:szCs w:val="44"/>
          <w:u w:val="single"/>
        </w:rPr>
        <w:t>Fee:</w:t>
      </w:r>
      <w:r w:rsidR="00CE3A60">
        <w:rPr>
          <w:sz w:val="44"/>
          <w:szCs w:val="44"/>
        </w:rPr>
        <w:t xml:space="preserve"> $1</w:t>
      </w:r>
      <w:r w:rsidR="00677481">
        <w:rPr>
          <w:sz w:val="44"/>
          <w:szCs w:val="44"/>
        </w:rPr>
        <w:t>4</w:t>
      </w:r>
      <w:r w:rsidR="00CE3A60">
        <w:rPr>
          <w:sz w:val="44"/>
          <w:szCs w:val="44"/>
        </w:rPr>
        <w:t>.00 per animal</w:t>
      </w:r>
      <w:r w:rsidR="00677481">
        <w:rPr>
          <w:sz w:val="44"/>
          <w:szCs w:val="44"/>
        </w:rPr>
        <w:t>-cash only</w:t>
      </w:r>
    </w:p>
    <w:p w:rsidR="00CE3A60" w:rsidRDefault="00D94205" w:rsidP="00D94205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  <w:r w:rsidR="00526198">
        <w:rPr>
          <w:sz w:val="44"/>
          <w:szCs w:val="44"/>
        </w:rPr>
        <w:t xml:space="preserve">      </w:t>
      </w:r>
      <w:r w:rsidR="00CE3A60" w:rsidRPr="00CE3A60">
        <w:rPr>
          <w:sz w:val="44"/>
          <w:szCs w:val="44"/>
          <w:u w:val="single"/>
        </w:rPr>
        <w:t>Vet:</w:t>
      </w:r>
      <w:r w:rsidR="00CE3A60">
        <w:rPr>
          <w:sz w:val="44"/>
          <w:szCs w:val="44"/>
        </w:rPr>
        <w:t xml:space="preserve"> Dr. Shelley Sandler, DVM</w:t>
      </w:r>
    </w:p>
    <w:p w:rsidR="00CE3A60" w:rsidRDefault="002F4E45" w:rsidP="00CE3A60">
      <w:pPr>
        <w:jc w:val="center"/>
        <w:rPr>
          <w:sz w:val="40"/>
          <w:szCs w:val="40"/>
        </w:rPr>
      </w:pP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78720" behindDoc="1" locked="0" layoutInCell="1" allowOverlap="1" wp14:anchorId="262ECF37" wp14:editId="6CD04ABE">
            <wp:simplePos x="0" y="0"/>
            <wp:positionH relativeFrom="column">
              <wp:posOffset>2209165</wp:posOffset>
            </wp:positionH>
            <wp:positionV relativeFrom="paragraph">
              <wp:posOffset>18415</wp:posOffset>
            </wp:positionV>
            <wp:extent cx="556260" cy="510540"/>
            <wp:effectExtent l="95250" t="114300" r="72390" b="118110"/>
            <wp:wrapNone/>
            <wp:docPr id="32" name="Picture 32" descr="http://ts4.mm.bing.net/images/thumbnail.aspx?q=1629920888127&amp;id=9abc08323ae894330b5304575bae7380&amp;url=http%3a%2f%2fsweetclipart.com%2fmultisite%2fsweetclipart%2ffiles%2fdog_paw_print_blu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4.mm.bing.net/images/thumbnail.aspx?q=1629920888127&amp;id=9abc08323ae894330b5304575bae7380&amp;url=http%3a%2f%2fsweetclipart.com%2fmultisite%2fsweetclipart%2ffiles%2fdog_paw_print_blu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88023">
                      <a:off x="0" y="0"/>
                      <a:ext cx="5562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A60">
        <w:rPr>
          <w:sz w:val="44"/>
          <w:szCs w:val="44"/>
        </w:rPr>
        <w:t xml:space="preserve"> </w:t>
      </w:r>
      <w:r w:rsidR="00CE3A60">
        <w:rPr>
          <w:sz w:val="40"/>
          <w:szCs w:val="40"/>
        </w:rPr>
        <w:tab/>
      </w:r>
    </w:p>
    <w:p w:rsidR="00771592" w:rsidRDefault="002F4E45" w:rsidP="00CE3A60">
      <w:pPr>
        <w:jc w:val="center"/>
        <w:rPr>
          <w:sz w:val="36"/>
          <w:szCs w:val="36"/>
        </w:rPr>
      </w:pP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74624" behindDoc="1" locked="0" layoutInCell="1" allowOverlap="1" wp14:anchorId="0DD04C18" wp14:editId="0B03EBF2">
            <wp:simplePos x="0" y="0"/>
            <wp:positionH relativeFrom="column">
              <wp:posOffset>3744126</wp:posOffset>
            </wp:positionH>
            <wp:positionV relativeFrom="paragraph">
              <wp:posOffset>1232324</wp:posOffset>
            </wp:positionV>
            <wp:extent cx="319202" cy="292966"/>
            <wp:effectExtent l="70167" t="63183" r="56198" b="75247"/>
            <wp:wrapNone/>
            <wp:docPr id="21" name="Picture 21" descr="http://ts4.mm.bing.net/images/thumbnail.aspx?q=1629920888127&amp;id=9abc08323ae894330b5304575bae7380&amp;url=http%3a%2f%2fsweetclipart.com%2fmultisite%2fsweetclipart%2ffiles%2fdog_paw_print_blu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4.mm.bing.net/images/thumbnail.aspx?q=1629920888127&amp;id=9abc08323ae894330b5304575bae7380&amp;url=http%3a%2f%2fsweetclipart.com%2fmultisite%2fsweetclipart%2ffiles%2fdog_paw_print_blu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85302">
                      <a:off x="0" y="0"/>
                      <a:ext cx="319202" cy="29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592">
        <w:rPr>
          <w:sz w:val="36"/>
          <w:szCs w:val="36"/>
        </w:rPr>
        <w:t>Previous rabies certificates must be presented in order to qualify for a three-year vaccination. All dogs must be leashed and cats must be confined to a carrier. Call the Norfolk Board of Health office at 508-528-7747 for more information.</w:t>
      </w:r>
      <w:r w:rsidR="00771592" w:rsidRPr="00771592">
        <w:rPr>
          <w:rFonts w:ascii="Arial" w:hAnsi="Arial" w:cs="Arial"/>
          <w:noProof/>
          <w:color w:val="0044CC"/>
        </w:rPr>
        <w:t xml:space="preserve"> </w:t>
      </w:r>
      <w:r w:rsidR="00771592">
        <w:rPr>
          <w:sz w:val="36"/>
          <w:szCs w:val="36"/>
        </w:rPr>
        <w:t xml:space="preserve"> </w:t>
      </w:r>
    </w:p>
    <w:p w:rsidR="00526198" w:rsidRDefault="00526198" w:rsidP="00526198">
      <w:pPr>
        <w:rPr>
          <w:sz w:val="36"/>
          <w:szCs w:val="36"/>
        </w:rPr>
      </w:pPr>
    </w:p>
    <w:p w:rsidR="00771592" w:rsidRPr="00526198" w:rsidRDefault="002F4E45" w:rsidP="00526198">
      <w:pPr>
        <w:rPr>
          <w:sz w:val="36"/>
          <w:szCs w:val="36"/>
          <w:u w:val="single"/>
        </w:rPr>
      </w:pP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69504" behindDoc="1" locked="0" layoutInCell="1" allowOverlap="1" wp14:anchorId="3AB8B523" wp14:editId="5B09C300">
            <wp:simplePos x="0" y="0"/>
            <wp:positionH relativeFrom="column">
              <wp:posOffset>4979035</wp:posOffset>
            </wp:positionH>
            <wp:positionV relativeFrom="paragraph">
              <wp:posOffset>1026457</wp:posOffset>
            </wp:positionV>
            <wp:extent cx="472362" cy="433538"/>
            <wp:effectExtent l="76200" t="95250" r="80645" b="100330"/>
            <wp:wrapNone/>
            <wp:docPr id="18" name="Picture 18" descr="http://ts4.mm.bing.net/images/thumbnail.aspx?q=1629920888127&amp;id=9abc08323ae894330b5304575bae7380&amp;url=http%3a%2f%2fsweetclipart.com%2fmultisite%2fsweetclipart%2ffiles%2fdog_paw_print_blu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4.mm.bing.net/images/thumbnail.aspx?q=1629920888127&amp;id=9abc08323ae894330b5304575bae7380&amp;url=http%3a%2f%2fsweetclipart.com%2fmultisite%2fsweetclipart%2ffiles%2fdog_paw_print_blu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83827">
                      <a:off x="0" y="0"/>
                      <a:ext cx="472362" cy="43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98"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65408" behindDoc="1" locked="0" layoutInCell="1" allowOverlap="1" wp14:anchorId="4776783C" wp14:editId="26EF7BC7">
            <wp:simplePos x="0" y="0"/>
            <wp:positionH relativeFrom="column">
              <wp:posOffset>2423160</wp:posOffset>
            </wp:positionH>
            <wp:positionV relativeFrom="paragraph">
              <wp:posOffset>396240</wp:posOffset>
            </wp:positionV>
            <wp:extent cx="952500" cy="1080135"/>
            <wp:effectExtent l="0" t="0" r="0" b="5715"/>
            <wp:wrapNone/>
            <wp:docPr id="8" name="Picture 8" descr="http://ts2.mm.bing.net/images/thumbnail.aspx?q=1610635162225&amp;id=8774a71c04c3684de1613d2007848d97&amp;url=http%3a%2f%2fwww.free-clipart-of.com%2fImages%2fFree-Clipart-of-Dog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2.mm.bing.net/images/thumbnail.aspx?q=1610635162225&amp;id=8774a71c04c3684de1613d2007848d97&amp;url=http%3a%2f%2fwww.free-clipart-of.com%2fImages%2fFree-Clipart-of-Dog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98" w:rsidRPr="00526198">
        <w:rPr>
          <w:rFonts w:ascii="Arial" w:hAnsi="Arial" w:cs="Arial"/>
          <w:noProof/>
          <w:color w:val="0044CC"/>
        </w:rPr>
        <w:t xml:space="preserve"> </w:t>
      </w:r>
    </w:p>
    <w:sectPr w:rsidR="00771592" w:rsidRPr="00526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6F"/>
    <w:rsid w:val="00001E8E"/>
    <w:rsid w:val="001F47FA"/>
    <w:rsid w:val="00255DEC"/>
    <w:rsid w:val="002F4E45"/>
    <w:rsid w:val="004507BD"/>
    <w:rsid w:val="00526198"/>
    <w:rsid w:val="0062050B"/>
    <w:rsid w:val="00677481"/>
    <w:rsid w:val="00771592"/>
    <w:rsid w:val="00793A38"/>
    <w:rsid w:val="009D1CD7"/>
    <w:rsid w:val="00A4316F"/>
    <w:rsid w:val="00CE3A60"/>
    <w:rsid w:val="00D30CC9"/>
    <w:rsid w:val="00D9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ing.com/images/search?q=cat+clipart&amp;view=detail&amp;id=C7571F60609888EACDDF09DF6846A876749CBB8B&amp;first=481&amp;FORM=IDFRIR" TargetMode="External"/><Relationship Id="rId18" Type="http://schemas.openxmlformats.org/officeDocument/2006/relationships/hyperlink" Target="http://www.bing.com/images/search?q=dog+clipart&amp;view=detail&amp;id=2B90B497B1DC66EC368495837308A4AF5EA58EC3&amp;first=91&amp;FORM=IDFRI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ing.com/images/search?q=paw+print+clipart&amp;view=detail&amp;id=AFD64B18F4FE89C55EBFFE5D7442964F2DA3E8BE&amp;first=0&amp;FORM=IDFRIR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ing.com/images/search?q=cat+clipart&amp;view=detail&amp;id=709C6AED22E4B0842FF6B3196B69EDD974A9F87E&amp;first=601&amp;FORM=IDFRIR" TargetMode="External"/><Relationship Id="rId5" Type="http://schemas.openxmlformats.org/officeDocument/2006/relationships/hyperlink" Target="http://www.bing.com/images/search?q=dog+clipart&amp;view=detail&amp;id=198C6C887DD465EF30C661E0B61A9EC26F671175&amp;first=301&amp;FORM=IDFRIR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Klopf</dc:creator>
  <cp:lastModifiedBy>cgreene</cp:lastModifiedBy>
  <cp:revision>2</cp:revision>
  <cp:lastPrinted>2014-03-06T19:46:00Z</cp:lastPrinted>
  <dcterms:created xsi:type="dcterms:W3CDTF">2014-04-02T21:06:00Z</dcterms:created>
  <dcterms:modified xsi:type="dcterms:W3CDTF">2014-04-02T21:06:00Z</dcterms:modified>
</cp:coreProperties>
</file>